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0DB7C87F" w:rsidR="00122390" w:rsidRDefault="00A042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YATAK</w:t>
      </w:r>
      <w:r w:rsidR="003017DF">
        <w:rPr>
          <w:rFonts w:ascii="Times New Roman" w:eastAsia="Times New Roman" w:hAnsi="Times New Roman" w:cs="Times New Roman"/>
          <w:b/>
          <w:sz w:val="24"/>
        </w:rPr>
        <w:t xml:space="preserve"> ÜRÜNLERİ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778890B8" w:rsidR="00122390" w:rsidRDefault="00A042F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Yatak</w:t>
      </w:r>
      <w:r w:rsidR="0017700F">
        <w:rPr>
          <w:rFonts w:ascii="Times New Roman" w:eastAsia="Times New Roman" w:hAnsi="Times New Roman" w:cs="Times New Roman"/>
          <w:sz w:val="24"/>
        </w:rPr>
        <w:t xml:space="preserve"> Ürünleri </w:t>
      </w:r>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BD142B5" w14:textId="5E9F447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4718A4D4" w:rsidR="00122390" w:rsidRDefault="00122390">
      <w:pPr>
        <w:spacing w:after="0" w:line="240" w:lineRule="auto"/>
        <w:jc w:val="center"/>
        <w:rPr>
          <w:rFonts w:ascii="Times New Roman" w:eastAsia="Times New Roman" w:hAnsi="Times New Roman" w:cs="Times New Roman"/>
          <w:b/>
          <w:sz w:val="24"/>
        </w:rPr>
      </w:pPr>
    </w:p>
    <w:p w14:paraId="17782452" w14:textId="77162651" w:rsidR="00006BF0" w:rsidRDefault="00006BF0">
      <w:pPr>
        <w:spacing w:after="0" w:line="240" w:lineRule="auto"/>
        <w:jc w:val="center"/>
        <w:rPr>
          <w:rFonts w:ascii="Times New Roman" w:eastAsia="Times New Roman" w:hAnsi="Times New Roman" w:cs="Times New Roman"/>
          <w:b/>
          <w:sz w:val="24"/>
        </w:rPr>
      </w:pPr>
    </w:p>
    <w:p w14:paraId="27C8EB09" w14:textId="61ED8A9D" w:rsidR="00006BF0" w:rsidRDefault="00006BF0">
      <w:pPr>
        <w:spacing w:after="0" w:line="240" w:lineRule="auto"/>
        <w:jc w:val="center"/>
        <w:rPr>
          <w:rFonts w:ascii="Times New Roman" w:eastAsia="Times New Roman" w:hAnsi="Times New Roman" w:cs="Times New Roman"/>
          <w:b/>
          <w:sz w:val="24"/>
        </w:rPr>
      </w:pPr>
    </w:p>
    <w:p w14:paraId="70EB9AC6" w14:textId="77777777" w:rsidR="00006BF0" w:rsidRDefault="00006BF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BEHİCE YAZGAN KIZ ANADOLU LİSESİ MÜDÜRLÜĞÜ</w:t>
      </w:r>
    </w:p>
    <w:p w14:paraId="171CF03A" w14:textId="5A6EF65B"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042F4">
        <w:rPr>
          <w:rFonts w:ascii="Times New Roman" w:eastAsia="Times New Roman" w:hAnsi="Times New Roman" w:cs="Times New Roman"/>
          <w:b/>
          <w:sz w:val="24"/>
        </w:rPr>
        <w:t>YATAK</w:t>
      </w:r>
      <w:r w:rsidR="00082CF6">
        <w:rPr>
          <w:rFonts w:ascii="Times New Roman" w:eastAsia="Times New Roman" w:hAnsi="Times New Roman" w:cs="Times New Roman"/>
          <w:b/>
          <w:sz w:val="24"/>
        </w:rPr>
        <w:t xml:space="preserve"> ÜRÜNLERİ</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36A7D387" w14:textId="77777777" w:rsidR="00BB2F9F" w:rsidRDefault="00BB2F9F">
      <w:pPr>
        <w:spacing w:after="0" w:line="240" w:lineRule="auto"/>
        <w:jc w:val="center"/>
        <w:rPr>
          <w:rFonts w:ascii="Times New Roman" w:eastAsia="Times New Roman" w:hAnsi="Times New Roman" w:cs="Times New Roman"/>
          <w:b/>
          <w:sz w:val="24"/>
          <w:u w:val="single"/>
        </w:rPr>
      </w:pPr>
    </w:p>
    <w:p w14:paraId="3641E5F0" w14:textId="58E3E2BF" w:rsidR="00DB6A5A" w:rsidRDefault="00DB6A5A" w:rsidP="005F59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TEK KİŞİLİK YATAK ÇARŞAFI</w:t>
      </w:r>
    </w:p>
    <w:p w14:paraId="397E9D57" w14:textId="3D18DCDD" w:rsidR="00DB6A5A" w:rsidRDefault="00DB6A5A" w:rsidP="005F5975">
      <w:pPr>
        <w:spacing w:after="0" w:line="240" w:lineRule="auto"/>
        <w:jc w:val="both"/>
        <w:rPr>
          <w:rFonts w:ascii="Times New Roman" w:eastAsia="Times New Roman" w:hAnsi="Times New Roman" w:cs="Times New Roman"/>
          <w:sz w:val="24"/>
        </w:rPr>
      </w:pPr>
      <w:r w:rsidRPr="00DB6A5A">
        <w:rPr>
          <w:rFonts w:ascii="Times New Roman" w:eastAsia="Times New Roman" w:hAnsi="Times New Roman" w:cs="Times New Roman"/>
          <w:sz w:val="24"/>
        </w:rPr>
        <w:t xml:space="preserve">Pamuklu 1.kalite kumaştan </w:t>
      </w:r>
      <w:r w:rsidR="0037640F">
        <w:rPr>
          <w:rFonts w:ascii="Times New Roman" w:eastAsia="Times New Roman" w:hAnsi="Times New Roman" w:cs="Times New Roman"/>
          <w:sz w:val="24"/>
        </w:rPr>
        <w:t xml:space="preserve">en az </w:t>
      </w:r>
      <w:r w:rsidRPr="00DB6A5A">
        <w:rPr>
          <w:rFonts w:ascii="Times New Roman" w:eastAsia="Times New Roman" w:hAnsi="Times New Roman" w:cs="Times New Roman"/>
          <w:sz w:val="24"/>
        </w:rPr>
        <w:t xml:space="preserve">160*240 cm ebatlarında </w:t>
      </w:r>
      <w:r>
        <w:rPr>
          <w:rFonts w:ascii="Times New Roman" w:eastAsia="Times New Roman" w:hAnsi="Times New Roman" w:cs="Times New Roman"/>
          <w:sz w:val="24"/>
        </w:rPr>
        <w:t>tek kişilik özellikte olacaktır.</w:t>
      </w:r>
    </w:p>
    <w:p w14:paraId="089D6F4A" w14:textId="577186B3" w:rsidR="00DB6A5A" w:rsidRDefault="00DB6A5A" w:rsidP="00DB6A5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TEK KİŞİLİK YORGAN KILIF</w:t>
      </w:r>
      <w:r w:rsidRPr="00DB6A5A">
        <w:rPr>
          <w:rFonts w:ascii="Times New Roman" w:eastAsia="Times New Roman" w:hAnsi="Times New Roman" w:cs="Times New Roman"/>
          <w:b/>
          <w:sz w:val="24"/>
        </w:rPr>
        <w:t>I</w:t>
      </w:r>
    </w:p>
    <w:p w14:paraId="4CE0DC66" w14:textId="7504010E" w:rsidR="00DB6A5A" w:rsidRDefault="00DB6A5A" w:rsidP="00DB6A5A">
      <w:pPr>
        <w:spacing w:after="0" w:line="240" w:lineRule="auto"/>
        <w:jc w:val="both"/>
        <w:rPr>
          <w:rFonts w:ascii="Times New Roman" w:eastAsia="Times New Roman" w:hAnsi="Times New Roman" w:cs="Times New Roman"/>
          <w:sz w:val="24"/>
        </w:rPr>
      </w:pPr>
      <w:r w:rsidRPr="00DB6A5A">
        <w:rPr>
          <w:rFonts w:ascii="Times New Roman" w:eastAsia="Times New Roman" w:hAnsi="Times New Roman" w:cs="Times New Roman"/>
          <w:sz w:val="24"/>
        </w:rPr>
        <w:t xml:space="preserve">Pamuklu 1.kalite kumaştan </w:t>
      </w:r>
      <w:r w:rsidR="0037640F">
        <w:rPr>
          <w:rFonts w:ascii="Times New Roman" w:eastAsia="Times New Roman" w:hAnsi="Times New Roman" w:cs="Times New Roman"/>
          <w:sz w:val="24"/>
        </w:rPr>
        <w:t>en az 145*215</w:t>
      </w:r>
      <w:r w:rsidRPr="00DB6A5A">
        <w:rPr>
          <w:rFonts w:ascii="Times New Roman" w:eastAsia="Times New Roman" w:hAnsi="Times New Roman" w:cs="Times New Roman"/>
          <w:sz w:val="24"/>
        </w:rPr>
        <w:t xml:space="preserve"> cm ebatlarında </w:t>
      </w:r>
      <w:r>
        <w:rPr>
          <w:rFonts w:ascii="Times New Roman" w:eastAsia="Times New Roman" w:hAnsi="Times New Roman" w:cs="Times New Roman"/>
          <w:sz w:val="24"/>
        </w:rPr>
        <w:t>tek kişilik özellikte olacaktır.</w:t>
      </w:r>
    </w:p>
    <w:p w14:paraId="35A97025" w14:textId="7A394CC0" w:rsidR="0037640F" w:rsidRDefault="0037640F" w:rsidP="00DB6A5A">
      <w:pPr>
        <w:spacing w:after="0" w:line="240" w:lineRule="auto"/>
        <w:jc w:val="both"/>
        <w:rPr>
          <w:rFonts w:ascii="Times New Roman" w:eastAsia="Times New Roman" w:hAnsi="Times New Roman" w:cs="Times New Roman"/>
          <w:b/>
          <w:sz w:val="24"/>
        </w:rPr>
      </w:pPr>
      <w:r w:rsidRPr="0037640F">
        <w:rPr>
          <w:rFonts w:ascii="Times New Roman" w:eastAsia="Times New Roman" w:hAnsi="Times New Roman" w:cs="Times New Roman"/>
          <w:b/>
          <w:sz w:val="24"/>
        </w:rPr>
        <w:t>TEK KİŞİLİK</w:t>
      </w:r>
      <w:r>
        <w:rPr>
          <w:rFonts w:ascii="Times New Roman" w:eastAsia="Times New Roman" w:hAnsi="Times New Roman" w:cs="Times New Roman"/>
          <w:b/>
          <w:sz w:val="24"/>
        </w:rPr>
        <w:t xml:space="preserve"> YASTIK</w:t>
      </w:r>
    </w:p>
    <w:p w14:paraId="0342657A" w14:textId="5248E72E" w:rsidR="0037640F" w:rsidRDefault="0037640F" w:rsidP="00DB6A5A">
      <w:pPr>
        <w:spacing w:after="0" w:line="240" w:lineRule="auto"/>
        <w:jc w:val="both"/>
        <w:rPr>
          <w:rFonts w:ascii="Times New Roman" w:eastAsia="Times New Roman" w:hAnsi="Times New Roman" w:cs="Times New Roman"/>
          <w:sz w:val="24"/>
        </w:rPr>
      </w:pPr>
      <w:r w:rsidRPr="0037640F">
        <w:rPr>
          <w:rFonts w:ascii="Times New Roman" w:eastAsia="Times New Roman" w:hAnsi="Times New Roman" w:cs="Times New Roman"/>
          <w:sz w:val="24"/>
        </w:rPr>
        <w:t xml:space="preserve">Pamuklu 1.kalite kumaştan </w:t>
      </w:r>
      <w:r w:rsidR="00826365">
        <w:rPr>
          <w:rFonts w:ascii="Times New Roman" w:eastAsia="Times New Roman" w:hAnsi="Times New Roman" w:cs="Times New Roman"/>
          <w:sz w:val="24"/>
        </w:rPr>
        <w:t>en az 40*60</w:t>
      </w:r>
      <w:r w:rsidRPr="0037640F">
        <w:rPr>
          <w:rFonts w:ascii="Times New Roman" w:eastAsia="Times New Roman" w:hAnsi="Times New Roman" w:cs="Times New Roman"/>
          <w:sz w:val="24"/>
        </w:rPr>
        <w:t xml:space="preserve"> cm ebatlarında tek kişilik özellikte olacaktır</w:t>
      </w:r>
      <w:r w:rsidR="00826365">
        <w:rPr>
          <w:rFonts w:ascii="Times New Roman" w:eastAsia="Times New Roman" w:hAnsi="Times New Roman" w:cs="Times New Roman"/>
          <w:sz w:val="24"/>
        </w:rPr>
        <w:t>.</w:t>
      </w:r>
    </w:p>
    <w:p w14:paraId="54BC9041" w14:textId="4623C0BF" w:rsidR="00826365" w:rsidRDefault="00826365" w:rsidP="00826365">
      <w:pPr>
        <w:spacing w:after="0" w:line="240" w:lineRule="auto"/>
        <w:jc w:val="both"/>
        <w:rPr>
          <w:rFonts w:ascii="Times New Roman" w:eastAsia="Times New Roman" w:hAnsi="Times New Roman" w:cs="Times New Roman"/>
          <w:b/>
          <w:sz w:val="24"/>
        </w:rPr>
      </w:pPr>
      <w:r w:rsidRPr="00826365">
        <w:rPr>
          <w:rFonts w:ascii="Times New Roman" w:eastAsia="Times New Roman" w:hAnsi="Times New Roman" w:cs="Times New Roman"/>
          <w:b/>
          <w:sz w:val="24"/>
        </w:rPr>
        <w:t>TEK KİŞİLİK</w:t>
      </w:r>
      <w:r>
        <w:rPr>
          <w:rFonts w:ascii="Times New Roman" w:eastAsia="Times New Roman" w:hAnsi="Times New Roman" w:cs="Times New Roman"/>
          <w:b/>
          <w:sz w:val="24"/>
        </w:rPr>
        <w:t xml:space="preserve"> YORGAN</w:t>
      </w:r>
    </w:p>
    <w:p w14:paraId="3949600A" w14:textId="79E27E0F" w:rsidR="00DB6A5A" w:rsidRPr="004614B6" w:rsidRDefault="004614B6" w:rsidP="00DB6A5A">
      <w:pPr>
        <w:spacing w:after="0" w:line="240" w:lineRule="auto"/>
        <w:jc w:val="both"/>
        <w:rPr>
          <w:rFonts w:ascii="Times New Roman" w:eastAsia="Times New Roman" w:hAnsi="Times New Roman" w:cs="Times New Roman"/>
          <w:sz w:val="24"/>
        </w:rPr>
      </w:pPr>
      <w:r w:rsidRPr="004614B6">
        <w:rPr>
          <w:rFonts w:ascii="Times New Roman" w:eastAsia="Times New Roman" w:hAnsi="Times New Roman" w:cs="Times New Roman"/>
          <w:sz w:val="24"/>
        </w:rPr>
        <w:t>Microfiber</w:t>
      </w:r>
      <w:r>
        <w:rPr>
          <w:rFonts w:ascii="Times New Roman" w:eastAsia="Times New Roman" w:hAnsi="Times New Roman" w:cs="Times New Roman"/>
          <w:sz w:val="24"/>
        </w:rPr>
        <w:t xml:space="preserve"> özelliklite olacaktır.</w:t>
      </w:r>
      <w:r w:rsidRPr="004614B6">
        <w:rPr>
          <w:rFonts w:ascii="Times New Roman" w:eastAsia="Times New Roman" w:hAnsi="Times New Roman" w:cs="Times New Roman"/>
          <w:sz w:val="24"/>
        </w:rPr>
        <w:t xml:space="preserve"> Yorgan</w:t>
      </w:r>
      <w:r>
        <w:rPr>
          <w:rFonts w:ascii="Times New Roman" w:eastAsia="Times New Roman" w:hAnsi="Times New Roman" w:cs="Times New Roman"/>
          <w:sz w:val="24"/>
        </w:rPr>
        <w:t>ın ebatları en az</w:t>
      </w:r>
      <w:r w:rsidRPr="004614B6">
        <w:rPr>
          <w:rFonts w:ascii="Times New Roman" w:eastAsia="Times New Roman" w:hAnsi="Times New Roman" w:cs="Times New Roman"/>
          <w:sz w:val="24"/>
        </w:rPr>
        <w:t xml:space="preserve"> 155x215 300gr/m</w:t>
      </w:r>
      <w:r w:rsidRPr="004614B6">
        <w:rPr>
          <w:rFonts w:ascii="Times New Roman" w:eastAsia="Times New Roman" w:hAnsi="Times New Roman" w:cs="Times New Roman"/>
          <w:sz w:val="24"/>
          <w:vertAlign w:val="superscript"/>
        </w:rPr>
        <w:t>2</w:t>
      </w:r>
      <w:r w:rsidRPr="004614B6">
        <w:rPr>
          <w:rFonts w:ascii="Times New Roman" w:eastAsia="Times New Roman" w:hAnsi="Times New Roman" w:cs="Times New Roman"/>
          <w:sz w:val="24"/>
        </w:rPr>
        <w:t xml:space="preserve"> Boncuk Silikon </w:t>
      </w:r>
      <w:r>
        <w:rPr>
          <w:rFonts w:ascii="Times New Roman" w:eastAsia="Times New Roman" w:hAnsi="Times New Roman" w:cs="Times New Roman"/>
          <w:sz w:val="24"/>
        </w:rPr>
        <w:t>yapıda 1.kalite olacaktır.</w:t>
      </w:r>
    </w:p>
    <w:p w14:paraId="2EB2E411" w14:textId="77777777" w:rsidR="00DB6A5A" w:rsidRPr="00DB6A5A" w:rsidRDefault="00DB6A5A" w:rsidP="005F5975">
      <w:pPr>
        <w:spacing w:after="0" w:line="240" w:lineRule="auto"/>
        <w:jc w:val="both"/>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28D4A6C3" w:rsidR="00122390" w:rsidRDefault="006A6B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Malların </w:t>
      </w:r>
      <w:r w:rsidR="00007CEF">
        <w:rPr>
          <w:rFonts w:ascii="Times New Roman" w:eastAsia="Times New Roman" w:hAnsi="Times New Roman" w:cs="Times New Roman"/>
          <w:sz w:val="24"/>
        </w:rPr>
        <w:t>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2B27FFE8"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4614B6">
        <w:rPr>
          <w:rFonts w:ascii="Times New Roman" w:eastAsia="Times New Roman" w:hAnsi="Times New Roman" w:cs="Times New Roman"/>
          <w:sz w:val="24"/>
        </w:rPr>
        <w:t xml:space="preserve"> adet</w:t>
      </w:r>
      <w:r>
        <w:rPr>
          <w:rFonts w:ascii="Times New Roman" w:eastAsia="Times New Roman" w:hAnsi="Times New Roman" w:cs="Times New Roman"/>
          <w:sz w:val="24"/>
        </w:rPr>
        <w:t xml:space="preserve">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350F2FDE" w:rsidR="00122390" w:rsidRDefault="004614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bookmarkStart w:id="0" w:name="_GoBack"/>
      <w:bookmarkEnd w:id="0"/>
      <w:r w:rsidR="00007CEF">
        <w:rPr>
          <w:rFonts w:ascii="Times New Roman" w:eastAsia="Times New Roman" w:hAnsi="Times New Roman" w:cs="Times New Roman"/>
          <w:sz w:val="24"/>
        </w:rPr>
        <w:t>‘Birim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4BBF463E" w14:textId="325B8CDF" w:rsidR="00122390" w:rsidRDefault="00007CEF" w:rsidP="00B319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5E384717" w:rsidR="00122390" w:rsidRDefault="00557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7"/>
  </w:num>
  <w:num w:numId="5">
    <w:abstractNumId w:val="11"/>
  </w:num>
  <w:num w:numId="6">
    <w:abstractNumId w:val="16"/>
  </w:num>
  <w:num w:numId="7">
    <w:abstractNumId w:val="8"/>
  </w:num>
  <w:num w:numId="8">
    <w:abstractNumId w:val="3"/>
  </w:num>
  <w:num w:numId="9">
    <w:abstractNumId w:val="31"/>
  </w:num>
  <w:num w:numId="10">
    <w:abstractNumId w:val="6"/>
  </w:num>
  <w:num w:numId="11">
    <w:abstractNumId w:val="36"/>
  </w:num>
  <w:num w:numId="12">
    <w:abstractNumId w:val="13"/>
  </w:num>
  <w:num w:numId="13">
    <w:abstractNumId w:val="25"/>
  </w:num>
  <w:num w:numId="14">
    <w:abstractNumId w:val="22"/>
  </w:num>
  <w:num w:numId="15">
    <w:abstractNumId w:val="39"/>
  </w:num>
  <w:num w:numId="16">
    <w:abstractNumId w:val="26"/>
  </w:num>
  <w:num w:numId="17">
    <w:abstractNumId w:val="23"/>
  </w:num>
  <w:num w:numId="18">
    <w:abstractNumId w:val="32"/>
  </w:num>
  <w:num w:numId="19">
    <w:abstractNumId w:val="4"/>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4"/>
  </w:num>
  <w:num w:numId="29">
    <w:abstractNumId w:val="33"/>
  </w:num>
  <w:num w:numId="30">
    <w:abstractNumId w:val="20"/>
  </w:num>
  <w:num w:numId="31">
    <w:abstractNumId w:val="7"/>
  </w:num>
  <w:num w:numId="32">
    <w:abstractNumId w:val="18"/>
  </w:num>
  <w:num w:numId="33">
    <w:abstractNumId w:val="15"/>
  </w:num>
  <w:num w:numId="34">
    <w:abstractNumId w:val="28"/>
  </w:num>
  <w:num w:numId="35">
    <w:abstractNumId w:val="35"/>
  </w:num>
  <w:num w:numId="36">
    <w:abstractNumId w:val="10"/>
  </w:num>
  <w:num w:numId="37">
    <w:abstractNumId w:val="2"/>
  </w:num>
  <w:num w:numId="38">
    <w:abstractNumId w:val="12"/>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6BF0"/>
    <w:rsid w:val="00007CEF"/>
    <w:rsid w:val="00013332"/>
    <w:rsid w:val="0003384D"/>
    <w:rsid w:val="00050A23"/>
    <w:rsid w:val="00052158"/>
    <w:rsid w:val="00055AF6"/>
    <w:rsid w:val="00077A8D"/>
    <w:rsid w:val="00082CF6"/>
    <w:rsid w:val="00093E71"/>
    <w:rsid w:val="000A7F27"/>
    <w:rsid w:val="000B28BC"/>
    <w:rsid w:val="000D530F"/>
    <w:rsid w:val="000E0151"/>
    <w:rsid w:val="001031DC"/>
    <w:rsid w:val="00122390"/>
    <w:rsid w:val="00130C5D"/>
    <w:rsid w:val="00131C95"/>
    <w:rsid w:val="0016668B"/>
    <w:rsid w:val="0017700F"/>
    <w:rsid w:val="001770D1"/>
    <w:rsid w:val="00195CAC"/>
    <w:rsid w:val="00207432"/>
    <w:rsid w:val="00230548"/>
    <w:rsid w:val="00232684"/>
    <w:rsid w:val="00234816"/>
    <w:rsid w:val="002561C0"/>
    <w:rsid w:val="00266E5D"/>
    <w:rsid w:val="002F18D2"/>
    <w:rsid w:val="003017DF"/>
    <w:rsid w:val="0030751F"/>
    <w:rsid w:val="003113F1"/>
    <w:rsid w:val="00325352"/>
    <w:rsid w:val="0033277F"/>
    <w:rsid w:val="003349DD"/>
    <w:rsid w:val="00340ADD"/>
    <w:rsid w:val="00346350"/>
    <w:rsid w:val="00353932"/>
    <w:rsid w:val="00356A52"/>
    <w:rsid w:val="0036275B"/>
    <w:rsid w:val="0037640F"/>
    <w:rsid w:val="003770FE"/>
    <w:rsid w:val="00391A31"/>
    <w:rsid w:val="003A1FFF"/>
    <w:rsid w:val="003D680D"/>
    <w:rsid w:val="00400436"/>
    <w:rsid w:val="004050DC"/>
    <w:rsid w:val="00420EE3"/>
    <w:rsid w:val="004336FA"/>
    <w:rsid w:val="0045358E"/>
    <w:rsid w:val="0045598D"/>
    <w:rsid w:val="004614B6"/>
    <w:rsid w:val="00476EE6"/>
    <w:rsid w:val="00482A11"/>
    <w:rsid w:val="004B1F8D"/>
    <w:rsid w:val="004E7632"/>
    <w:rsid w:val="00503C52"/>
    <w:rsid w:val="00510D8C"/>
    <w:rsid w:val="00534470"/>
    <w:rsid w:val="0054166A"/>
    <w:rsid w:val="005426C5"/>
    <w:rsid w:val="005578B1"/>
    <w:rsid w:val="00557EA4"/>
    <w:rsid w:val="00570049"/>
    <w:rsid w:val="00576151"/>
    <w:rsid w:val="005A0F5C"/>
    <w:rsid w:val="005D451D"/>
    <w:rsid w:val="005F5975"/>
    <w:rsid w:val="00606021"/>
    <w:rsid w:val="006175E1"/>
    <w:rsid w:val="006405FF"/>
    <w:rsid w:val="00646669"/>
    <w:rsid w:val="0067130E"/>
    <w:rsid w:val="006A6BB1"/>
    <w:rsid w:val="006B0327"/>
    <w:rsid w:val="006B3770"/>
    <w:rsid w:val="006C15EF"/>
    <w:rsid w:val="006D69EE"/>
    <w:rsid w:val="006E706B"/>
    <w:rsid w:val="00705ECE"/>
    <w:rsid w:val="007165A5"/>
    <w:rsid w:val="007317C1"/>
    <w:rsid w:val="007356F7"/>
    <w:rsid w:val="00792AD6"/>
    <w:rsid w:val="00793B23"/>
    <w:rsid w:val="007A77E6"/>
    <w:rsid w:val="007B576A"/>
    <w:rsid w:val="007B6768"/>
    <w:rsid w:val="007C039B"/>
    <w:rsid w:val="007C2F81"/>
    <w:rsid w:val="007C5263"/>
    <w:rsid w:val="007E6035"/>
    <w:rsid w:val="00805326"/>
    <w:rsid w:val="00807135"/>
    <w:rsid w:val="00810BA9"/>
    <w:rsid w:val="008110F3"/>
    <w:rsid w:val="00826365"/>
    <w:rsid w:val="00833A56"/>
    <w:rsid w:val="008626F7"/>
    <w:rsid w:val="008650E3"/>
    <w:rsid w:val="00880B00"/>
    <w:rsid w:val="008B14EC"/>
    <w:rsid w:val="008B1751"/>
    <w:rsid w:val="008B327A"/>
    <w:rsid w:val="008D0B8F"/>
    <w:rsid w:val="008D6515"/>
    <w:rsid w:val="008E7F30"/>
    <w:rsid w:val="00902095"/>
    <w:rsid w:val="00902C9A"/>
    <w:rsid w:val="009069DE"/>
    <w:rsid w:val="00923F84"/>
    <w:rsid w:val="00952837"/>
    <w:rsid w:val="00987707"/>
    <w:rsid w:val="0098799E"/>
    <w:rsid w:val="009B2B1B"/>
    <w:rsid w:val="009D23C8"/>
    <w:rsid w:val="009D2E63"/>
    <w:rsid w:val="009F009C"/>
    <w:rsid w:val="009F75DE"/>
    <w:rsid w:val="00A005B5"/>
    <w:rsid w:val="00A042F4"/>
    <w:rsid w:val="00A2183A"/>
    <w:rsid w:val="00A25009"/>
    <w:rsid w:val="00A522D8"/>
    <w:rsid w:val="00A94DF8"/>
    <w:rsid w:val="00AA77B7"/>
    <w:rsid w:val="00AC2167"/>
    <w:rsid w:val="00AF5686"/>
    <w:rsid w:val="00AF6DAF"/>
    <w:rsid w:val="00B21BFB"/>
    <w:rsid w:val="00B2612A"/>
    <w:rsid w:val="00B3193E"/>
    <w:rsid w:val="00B51412"/>
    <w:rsid w:val="00B55FF1"/>
    <w:rsid w:val="00B64F3C"/>
    <w:rsid w:val="00B84ED4"/>
    <w:rsid w:val="00B915A4"/>
    <w:rsid w:val="00BB2F9F"/>
    <w:rsid w:val="00BC4DE0"/>
    <w:rsid w:val="00BC633B"/>
    <w:rsid w:val="00BE0D5F"/>
    <w:rsid w:val="00BE447E"/>
    <w:rsid w:val="00BE5473"/>
    <w:rsid w:val="00C2361C"/>
    <w:rsid w:val="00C924CA"/>
    <w:rsid w:val="00C97898"/>
    <w:rsid w:val="00CA52C6"/>
    <w:rsid w:val="00CB33B8"/>
    <w:rsid w:val="00CC07A3"/>
    <w:rsid w:val="00CC4517"/>
    <w:rsid w:val="00CE3626"/>
    <w:rsid w:val="00CF2781"/>
    <w:rsid w:val="00CF37C7"/>
    <w:rsid w:val="00D032FA"/>
    <w:rsid w:val="00D12D8B"/>
    <w:rsid w:val="00D44E4C"/>
    <w:rsid w:val="00D63DD6"/>
    <w:rsid w:val="00D72010"/>
    <w:rsid w:val="00D84D70"/>
    <w:rsid w:val="00DB6A5A"/>
    <w:rsid w:val="00DD3D2F"/>
    <w:rsid w:val="00DE1E15"/>
    <w:rsid w:val="00DE302E"/>
    <w:rsid w:val="00E20BA6"/>
    <w:rsid w:val="00E23603"/>
    <w:rsid w:val="00E52B42"/>
    <w:rsid w:val="00E66274"/>
    <w:rsid w:val="00E73CD5"/>
    <w:rsid w:val="00E8586D"/>
    <w:rsid w:val="00EC1908"/>
    <w:rsid w:val="00F15054"/>
    <w:rsid w:val="00F22E7A"/>
    <w:rsid w:val="00F302C9"/>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2024-08-20T08:58:00Z</dcterms:created>
  <dcterms:modified xsi:type="dcterms:W3CDTF">2024-08-20T08:58:00Z</dcterms:modified>
</cp:coreProperties>
</file>